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A" w:rsidRPr="002A2341" w:rsidRDefault="003B0B6C" w:rsidP="003B0B6C">
      <w:pPr>
        <w:jc w:val="right"/>
        <w:rPr>
          <w:b/>
        </w:rPr>
      </w:pPr>
      <w:r w:rsidRPr="002A2341">
        <w:rPr>
          <w:b/>
        </w:rPr>
        <w:t xml:space="preserve">РАСПИСАНИЕ ПРОСЛУШИВАНИЙ </w:t>
      </w:r>
    </w:p>
    <w:p w:rsidR="003B0B6C" w:rsidRPr="002A2341" w:rsidRDefault="003B0B6C" w:rsidP="003B0B6C">
      <w:pPr>
        <w:jc w:val="right"/>
        <w:rPr>
          <w:b/>
        </w:rPr>
      </w:pPr>
      <w:r w:rsidRPr="002A2341">
        <w:rPr>
          <w:b/>
        </w:rPr>
        <w:t>В МОП БОЛЬШОГО ТЕАТРА</w:t>
      </w:r>
    </w:p>
    <w:p w:rsidR="003B0B6C" w:rsidRPr="002A2341" w:rsidRDefault="00D05BDB" w:rsidP="003B0B6C">
      <w:pPr>
        <w:jc w:val="right"/>
        <w:rPr>
          <w:b/>
        </w:rPr>
      </w:pPr>
      <w:r w:rsidRPr="002A2341">
        <w:rPr>
          <w:b/>
        </w:rPr>
        <w:t>9</w:t>
      </w:r>
      <w:r w:rsidR="003B0B6C" w:rsidRPr="002A2341">
        <w:rPr>
          <w:b/>
        </w:rPr>
        <w:t xml:space="preserve"> ИЮНЯ 201</w:t>
      </w:r>
      <w:r w:rsidR="00445918" w:rsidRPr="002A2341">
        <w:rPr>
          <w:b/>
        </w:rPr>
        <w:t>6</w:t>
      </w:r>
    </w:p>
    <w:p w:rsidR="00A25064" w:rsidRPr="002A2341" w:rsidRDefault="003B0B6C" w:rsidP="00897A65">
      <w:pPr>
        <w:jc w:val="right"/>
        <w:rPr>
          <w:b/>
        </w:rPr>
      </w:pPr>
      <w:r w:rsidRPr="002A2341">
        <w:rPr>
          <w:b/>
        </w:rPr>
        <w:t>ГРУППА</w:t>
      </w:r>
      <w:r w:rsidR="00445918" w:rsidRPr="002A2341">
        <w:rPr>
          <w:b/>
        </w:rPr>
        <w:t xml:space="preserve"> </w:t>
      </w:r>
      <w:r w:rsidR="008F352D" w:rsidRPr="002A2341">
        <w:rPr>
          <w:b/>
        </w:rPr>
        <w:t>Б</w:t>
      </w:r>
      <w:r w:rsidR="00445918" w:rsidRPr="002A2341">
        <w:rPr>
          <w:b/>
        </w:rPr>
        <w:t xml:space="preserve"> (</w:t>
      </w:r>
      <w:proofErr w:type="spellStart"/>
      <w:r w:rsidR="00445918" w:rsidRPr="002A2341">
        <w:rPr>
          <w:b/>
        </w:rPr>
        <w:t>каб</w:t>
      </w:r>
      <w:proofErr w:type="spellEnd"/>
      <w:r w:rsidR="00445918" w:rsidRPr="002A2341">
        <w:rPr>
          <w:b/>
        </w:rPr>
        <w:t xml:space="preserve">. № </w:t>
      </w:r>
      <w:r w:rsidR="00D05BDB" w:rsidRPr="002A2341">
        <w:rPr>
          <w:b/>
        </w:rPr>
        <w:t>2</w:t>
      </w:r>
      <w:r w:rsidR="008F352D" w:rsidRPr="002A2341">
        <w:rPr>
          <w:b/>
        </w:rPr>
        <w:t>1</w:t>
      </w:r>
      <w:r w:rsidR="00D05BDB" w:rsidRPr="002A2341">
        <w:rPr>
          <w:b/>
        </w:rPr>
        <w:t>5</w:t>
      </w:r>
      <w:r w:rsidR="00445918" w:rsidRPr="002A2341">
        <w:rPr>
          <w:b/>
        </w:rPr>
        <w:t>)</w:t>
      </w:r>
    </w:p>
    <w:p w:rsidR="00897A65" w:rsidRPr="002A2341" w:rsidRDefault="00897A65" w:rsidP="00897A65">
      <w:pPr>
        <w:jc w:val="right"/>
        <w:rPr>
          <w:b/>
        </w:rPr>
      </w:pPr>
    </w:p>
    <w:p w:rsidR="00897A65" w:rsidRPr="002A2341" w:rsidRDefault="00897A65" w:rsidP="00841221">
      <w:pPr>
        <w:rPr>
          <w:b/>
        </w:rPr>
      </w:pPr>
      <w:r w:rsidRPr="002A2341">
        <w:rPr>
          <w:b/>
        </w:rPr>
        <w:t>12:00</w:t>
      </w:r>
      <w:r w:rsidR="00BF02F1" w:rsidRPr="002A2341">
        <w:rPr>
          <w:b/>
        </w:rPr>
        <w:t xml:space="preserve"> Дежурный концертмейстер – Валерия Прокофьева</w:t>
      </w:r>
    </w:p>
    <w:p w:rsidR="00841221" w:rsidRPr="002A2341" w:rsidRDefault="00841221" w:rsidP="00841221">
      <w:bookmarkStart w:id="0" w:name="_GoBack"/>
      <w:bookmarkEnd w:id="0"/>
      <w:r w:rsidRPr="002A2341">
        <w:t xml:space="preserve">Волкова Диана Сергеевна </w:t>
      </w:r>
    </w:p>
    <w:p w:rsidR="00BD0851" w:rsidRPr="002A2341" w:rsidRDefault="00BD0851" w:rsidP="001A5475">
      <w:proofErr w:type="spellStart"/>
      <w:r w:rsidRPr="002A2341">
        <w:t>Криушина</w:t>
      </w:r>
      <w:proofErr w:type="spellEnd"/>
      <w:r w:rsidRPr="002A2341">
        <w:t xml:space="preserve"> Татьяна Владимировна </w:t>
      </w:r>
    </w:p>
    <w:p w:rsidR="001A5475" w:rsidRPr="002A2341" w:rsidRDefault="001A5475" w:rsidP="001A5475">
      <w:r w:rsidRPr="002A2341">
        <w:t>Красиловская Лия Сергеевна</w:t>
      </w:r>
    </w:p>
    <w:p w:rsidR="00841221" w:rsidRPr="002A2341" w:rsidRDefault="00841221" w:rsidP="00841221">
      <w:r w:rsidRPr="002A2341">
        <w:t xml:space="preserve">Куликов Олег Константинович </w:t>
      </w:r>
    </w:p>
    <w:p w:rsidR="001A5475" w:rsidRPr="002A2341" w:rsidRDefault="001A5475" w:rsidP="001A5475">
      <w:pPr>
        <w:rPr>
          <w:b/>
        </w:rPr>
      </w:pPr>
      <w:r w:rsidRPr="002A2341">
        <w:rPr>
          <w:b/>
        </w:rPr>
        <w:t>12:30</w:t>
      </w:r>
    </w:p>
    <w:p w:rsidR="00841221" w:rsidRPr="002A2341" w:rsidRDefault="00841221" w:rsidP="00841221">
      <w:r w:rsidRPr="002A2341">
        <w:t xml:space="preserve">Ли Станислав Олегович </w:t>
      </w:r>
    </w:p>
    <w:p w:rsidR="00897A65" w:rsidRPr="002A2341" w:rsidRDefault="00897A65" w:rsidP="00897A65">
      <w:r w:rsidRPr="002A2341">
        <w:t xml:space="preserve">Рудая Наталья Павловна </w:t>
      </w:r>
    </w:p>
    <w:p w:rsidR="00897A65" w:rsidRPr="002A2341" w:rsidRDefault="00897A65" w:rsidP="00897A65">
      <w:r w:rsidRPr="002A2341">
        <w:t xml:space="preserve">Самарина Анастасия Евгеньевна </w:t>
      </w:r>
    </w:p>
    <w:p w:rsidR="00841221" w:rsidRPr="002A2341" w:rsidRDefault="00841221" w:rsidP="00841221">
      <w:r w:rsidRPr="002A2341">
        <w:t xml:space="preserve">Мамедова </w:t>
      </w:r>
      <w:proofErr w:type="spellStart"/>
      <w:r w:rsidRPr="002A2341">
        <w:t>Айшан</w:t>
      </w:r>
      <w:proofErr w:type="spellEnd"/>
      <w:r w:rsidRPr="002A2341">
        <w:t xml:space="preserve"> </w:t>
      </w:r>
      <w:proofErr w:type="spellStart"/>
      <w:r w:rsidRPr="002A2341">
        <w:t>Гусейновна</w:t>
      </w:r>
      <w:proofErr w:type="spellEnd"/>
      <w:r w:rsidRPr="002A2341">
        <w:t xml:space="preserve"> </w:t>
      </w:r>
    </w:p>
    <w:p w:rsidR="001A5475" w:rsidRPr="002A2341" w:rsidRDefault="001A5475" w:rsidP="00841221">
      <w:r w:rsidRPr="002A2341">
        <w:t xml:space="preserve">Мейер Надежда Федоровна (Борис </w:t>
      </w:r>
      <w:proofErr w:type="gramStart"/>
      <w:r w:rsidRPr="002A2341">
        <w:t>Тонких</w:t>
      </w:r>
      <w:proofErr w:type="gramEnd"/>
      <w:r w:rsidRPr="002A2341">
        <w:t>)</w:t>
      </w:r>
    </w:p>
    <w:p w:rsidR="00397795" w:rsidRPr="002A2341" w:rsidRDefault="00897A65" w:rsidP="00841221">
      <w:pPr>
        <w:rPr>
          <w:b/>
        </w:rPr>
      </w:pPr>
      <w:r w:rsidRPr="002A2341">
        <w:rPr>
          <w:b/>
        </w:rPr>
        <w:t>13:00</w:t>
      </w:r>
    </w:p>
    <w:p w:rsidR="00841221" w:rsidRPr="002A2341" w:rsidRDefault="00397795" w:rsidP="004106ED">
      <w:proofErr w:type="spellStart"/>
      <w:r w:rsidRPr="002A2341">
        <w:t>Варанкин</w:t>
      </w:r>
      <w:proofErr w:type="spellEnd"/>
      <w:r w:rsidRPr="002A2341">
        <w:t xml:space="preserve"> Илья Александрович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841221" w:rsidRPr="002A2341" w:rsidRDefault="00397795" w:rsidP="004106ED">
      <w:proofErr w:type="spellStart"/>
      <w:r w:rsidRPr="002A2341">
        <w:t>Юренкова</w:t>
      </w:r>
      <w:proofErr w:type="spellEnd"/>
      <w:r w:rsidRPr="002A2341">
        <w:t xml:space="preserve"> (Щербакова) Юлия Валерьевна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397795" w:rsidRPr="002A2341" w:rsidRDefault="00397795" w:rsidP="004106ED">
      <w:proofErr w:type="spellStart"/>
      <w:r w:rsidRPr="002A2341">
        <w:t>Лапич</w:t>
      </w:r>
      <w:proofErr w:type="spellEnd"/>
      <w:r w:rsidRPr="002A2341">
        <w:t xml:space="preserve"> Илья Викторович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397795" w:rsidRPr="002A2341" w:rsidRDefault="00397795" w:rsidP="004106ED">
      <w:proofErr w:type="spellStart"/>
      <w:r w:rsidRPr="002A2341">
        <w:t>Атаманович</w:t>
      </w:r>
      <w:proofErr w:type="spellEnd"/>
      <w:r w:rsidRPr="002A2341">
        <w:t xml:space="preserve"> Михаил Станиславович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397795" w:rsidRPr="002A2341" w:rsidRDefault="00397795" w:rsidP="004106ED">
      <w:proofErr w:type="spellStart"/>
      <w:r w:rsidRPr="002A2341">
        <w:t>Клинникова</w:t>
      </w:r>
      <w:proofErr w:type="spellEnd"/>
      <w:r w:rsidRPr="002A2341">
        <w:t xml:space="preserve"> Полина Александровна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897A65" w:rsidRPr="002A2341" w:rsidRDefault="00897A65" w:rsidP="004106ED">
      <w:pPr>
        <w:rPr>
          <w:b/>
        </w:rPr>
      </w:pPr>
      <w:r w:rsidRPr="002A2341">
        <w:rPr>
          <w:b/>
        </w:rPr>
        <w:t>13:30</w:t>
      </w:r>
    </w:p>
    <w:p w:rsidR="00397795" w:rsidRPr="002A2341" w:rsidRDefault="00397795" w:rsidP="004106ED">
      <w:r w:rsidRPr="002A2341">
        <w:t xml:space="preserve">Селина Евгения Ивановна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397795" w:rsidRPr="002A2341" w:rsidRDefault="00397795" w:rsidP="004106ED">
      <w:r w:rsidRPr="002A2341">
        <w:t xml:space="preserve">Колчина Анастасия Александровна (Борис </w:t>
      </w:r>
      <w:proofErr w:type="gramStart"/>
      <w:r w:rsidRPr="002A2341">
        <w:t>Тонких</w:t>
      </w:r>
      <w:proofErr w:type="gramEnd"/>
      <w:r w:rsidRPr="002A2341">
        <w:t>)</w:t>
      </w:r>
    </w:p>
    <w:p w:rsidR="00397795" w:rsidRPr="002A2341" w:rsidRDefault="00397795" w:rsidP="004106ED">
      <w:proofErr w:type="spellStart"/>
      <w:r w:rsidRPr="002A2341">
        <w:t>Касумова</w:t>
      </w:r>
      <w:proofErr w:type="spellEnd"/>
      <w:r w:rsidRPr="002A2341">
        <w:t xml:space="preserve"> Тамара </w:t>
      </w:r>
      <w:proofErr w:type="spellStart"/>
      <w:r w:rsidRPr="002A2341">
        <w:t>Джабраиловна</w:t>
      </w:r>
      <w:proofErr w:type="spellEnd"/>
      <w:r w:rsidRPr="002A2341">
        <w:t xml:space="preserve"> (Борис </w:t>
      </w:r>
      <w:proofErr w:type="gramStart"/>
      <w:r w:rsidRPr="002A2341">
        <w:t>Тонких</w:t>
      </w:r>
      <w:proofErr w:type="gramEnd"/>
      <w:r w:rsidRPr="002A2341">
        <w:t xml:space="preserve">) </w:t>
      </w:r>
    </w:p>
    <w:p w:rsidR="001F5B4C" w:rsidRPr="002A2341" w:rsidRDefault="001F5B4C" w:rsidP="001F5B4C">
      <w:r w:rsidRPr="002A2341">
        <w:t xml:space="preserve">Малик </w:t>
      </w:r>
      <w:proofErr w:type="spellStart"/>
      <w:r w:rsidRPr="002A2341">
        <w:t>Азат</w:t>
      </w:r>
      <w:proofErr w:type="spellEnd"/>
      <w:r w:rsidRPr="002A2341">
        <w:t xml:space="preserve"> </w:t>
      </w:r>
      <w:proofErr w:type="spellStart"/>
      <w:r w:rsidRPr="002A2341">
        <w:t>Бисембиулы</w:t>
      </w:r>
      <w:proofErr w:type="spellEnd"/>
      <w:r w:rsidRPr="002A2341">
        <w:t xml:space="preserve"> (</w:t>
      </w:r>
      <w:proofErr w:type="spellStart"/>
      <w:r w:rsidRPr="002A2341">
        <w:t>Ляйля</w:t>
      </w:r>
      <w:proofErr w:type="spellEnd"/>
      <w:r w:rsidRPr="002A2341">
        <w:t xml:space="preserve"> Сеитова)</w:t>
      </w:r>
    </w:p>
    <w:p w:rsidR="001F5B4C" w:rsidRPr="002A2341" w:rsidRDefault="001F5B4C" w:rsidP="001F5B4C">
      <w:proofErr w:type="spellStart"/>
      <w:r w:rsidRPr="002A2341">
        <w:t>Малогина</w:t>
      </w:r>
      <w:proofErr w:type="spellEnd"/>
      <w:r w:rsidRPr="002A2341">
        <w:t xml:space="preserve"> Анастасия Леонидовна (Елена </w:t>
      </w:r>
      <w:proofErr w:type="spellStart"/>
      <w:r w:rsidRPr="002A2341">
        <w:t>Перерва</w:t>
      </w:r>
      <w:proofErr w:type="spellEnd"/>
      <w:r w:rsidRPr="002A2341">
        <w:t>)</w:t>
      </w:r>
    </w:p>
    <w:p w:rsidR="001F5B4C" w:rsidRPr="002A2341" w:rsidRDefault="001F5B4C" w:rsidP="001F5B4C">
      <w:pPr>
        <w:rPr>
          <w:b/>
        </w:rPr>
      </w:pPr>
      <w:r w:rsidRPr="002A2341">
        <w:rPr>
          <w:b/>
        </w:rPr>
        <w:t>14:00</w:t>
      </w:r>
    </w:p>
    <w:p w:rsidR="00897A65" w:rsidRPr="002A2341" w:rsidRDefault="00897A65" w:rsidP="00897A65">
      <w:r w:rsidRPr="002A2341">
        <w:t>Сычева Дарья Николаевна (Ольга Нестерова)</w:t>
      </w:r>
    </w:p>
    <w:p w:rsidR="00897A65" w:rsidRPr="002A2341" w:rsidRDefault="00897A65" w:rsidP="00897A65">
      <w:proofErr w:type="spellStart"/>
      <w:r w:rsidRPr="002A2341">
        <w:lastRenderedPageBreak/>
        <w:t>Гирина</w:t>
      </w:r>
      <w:proofErr w:type="spellEnd"/>
      <w:r w:rsidRPr="002A2341">
        <w:t xml:space="preserve"> Ксения Алексеевна (Ольга Нестерова)</w:t>
      </w:r>
    </w:p>
    <w:p w:rsidR="001F5B4C" w:rsidRPr="002A2341" w:rsidRDefault="001F5B4C" w:rsidP="001F5B4C">
      <w:proofErr w:type="spellStart"/>
      <w:r w:rsidRPr="002A2341">
        <w:t>Логацкая</w:t>
      </w:r>
      <w:proofErr w:type="spellEnd"/>
      <w:r w:rsidRPr="002A2341">
        <w:t xml:space="preserve"> Кристина Владимировна (Ольга Нестерова) </w:t>
      </w:r>
    </w:p>
    <w:p w:rsidR="00897A65" w:rsidRPr="002A2341" w:rsidRDefault="00897A65" w:rsidP="00897A65">
      <w:r w:rsidRPr="002A2341">
        <w:t xml:space="preserve">Боос Дмитрий Викторович (Ольга Нестерова) </w:t>
      </w:r>
    </w:p>
    <w:p w:rsidR="00897A65" w:rsidRPr="002A2341" w:rsidRDefault="00897A65" w:rsidP="00897A65">
      <w:r w:rsidRPr="002A2341">
        <w:t xml:space="preserve">Ростовская Алёна Яковлевна (Ольга Нестерова) </w:t>
      </w:r>
    </w:p>
    <w:p w:rsidR="00BF02F1" w:rsidRPr="002A2341" w:rsidRDefault="00BF02F1" w:rsidP="00BF02F1">
      <w:pPr>
        <w:rPr>
          <w:b/>
        </w:rPr>
      </w:pPr>
    </w:p>
    <w:p w:rsidR="00BF02F1" w:rsidRPr="002A2341" w:rsidRDefault="00BF02F1" w:rsidP="004106ED">
      <w:pPr>
        <w:rPr>
          <w:b/>
        </w:rPr>
      </w:pPr>
      <w:r w:rsidRPr="002A2341">
        <w:rPr>
          <w:b/>
        </w:rPr>
        <w:t xml:space="preserve">Перерыв 14:30-15:30 </w:t>
      </w:r>
    </w:p>
    <w:p w:rsidR="00897A65" w:rsidRPr="002A2341" w:rsidRDefault="00BF02F1" w:rsidP="004106ED">
      <w:pPr>
        <w:rPr>
          <w:b/>
        </w:rPr>
      </w:pPr>
      <w:r w:rsidRPr="002A2341">
        <w:rPr>
          <w:b/>
        </w:rPr>
        <w:t>15</w:t>
      </w:r>
      <w:r w:rsidR="00897A65" w:rsidRPr="002A2341">
        <w:rPr>
          <w:b/>
        </w:rPr>
        <w:t>:30</w:t>
      </w:r>
    </w:p>
    <w:p w:rsidR="00397795" w:rsidRPr="002A2341" w:rsidRDefault="00397795" w:rsidP="004106ED">
      <w:r w:rsidRPr="002A2341">
        <w:t>Калинкина Александра Игоревна (Людмила</w:t>
      </w:r>
      <w:r w:rsidR="0028586B" w:rsidRPr="002A2341">
        <w:t xml:space="preserve"> Бурова</w:t>
      </w:r>
      <w:r w:rsidRPr="002A2341">
        <w:t xml:space="preserve">) </w:t>
      </w:r>
    </w:p>
    <w:p w:rsidR="00397795" w:rsidRPr="002A2341" w:rsidRDefault="00397795" w:rsidP="004106ED">
      <w:r w:rsidRPr="002A2341">
        <w:t xml:space="preserve">Инь </w:t>
      </w:r>
      <w:proofErr w:type="spellStart"/>
      <w:r w:rsidRPr="002A2341">
        <w:t>Яньчжуан</w:t>
      </w:r>
      <w:proofErr w:type="spellEnd"/>
      <w:r w:rsidRPr="002A2341">
        <w:t xml:space="preserve"> (Людмила Бурова) </w:t>
      </w:r>
    </w:p>
    <w:p w:rsidR="001F5B4C" w:rsidRPr="002A2341" w:rsidRDefault="001F5B4C" w:rsidP="001F5B4C">
      <w:proofErr w:type="spellStart"/>
      <w:r w:rsidRPr="002A2341">
        <w:t>Комаровская</w:t>
      </w:r>
      <w:proofErr w:type="spellEnd"/>
      <w:r w:rsidRPr="002A2341">
        <w:t xml:space="preserve"> Варвара Юрьевна (</w:t>
      </w:r>
      <w:r w:rsidR="00B10D31" w:rsidRPr="002A2341">
        <w:t>Ирина Филиппова</w:t>
      </w:r>
      <w:r w:rsidRPr="002A2341">
        <w:t xml:space="preserve">) </w:t>
      </w:r>
    </w:p>
    <w:p w:rsidR="00FC4469" w:rsidRPr="002A2341" w:rsidRDefault="00EE0FD1" w:rsidP="00841221">
      <w:pPr>
        <w:rPr>
          <w:b/>
        </w:rPr>
      </w:pPr>
      <w:r w:rsidRPr="002A2341">
        <w:t xml:space="preserve">Максимов Василий Алексеевич (Вера Григорьева) </w:t>
      </w:r>
    </w:p>
    <w:p w:rsidR="00897A65" w:rsidRPr="002A2341" w:rsidRDefault="00897A65" w:rsidP="00841221">
      <w:pPr>
        <w:rPr>
          <w:b/>
        </w:rPr>
      </w:pPr>
      <w:r w:rsidRPr="002A2341">
        <w:rPr>
          <w:b/>
        </w:rPr>
        <w:t>16:00</w:t>
      </w:r>
      <w:r w:rsidR="00BF02F1" w:rsidRPr="002A2341">
        <w:rPr>
          <w:b/>
        </w:rPr>
        <w:t xml:space="preserve"> Дежурный концертмейстер – Сергей Константинов</w:t>
      </w:r>
    </w:p>
    <w:p w:rsidR="00EE0FD1" w:rsidRPr="002A2341" w:rsidRDefault="00EE0FD1" w:rsidP="00EE0FD1">
      <w:proofErr w:type="spellStart"/>
      <w:r w:rsidRPr="002A2341">
        <w:t>Хрулева</w:t>
      </w:r>
      <w:proofErr w:type="spellEnd"/>
      <w:r w:rsidRPr="002A2341">
        <w:t xml:space="preserve"> Ирина Александровна </w:t>
      </w:r>
    </w:p>
    <w:p w:rsidR="005C07FE" w:rsidRPr="002A2341" w:rsidRDefault="005C07FE" w:rsidP="00841221">
      <w:r w:rsidRPr="002A2341">
        <w:t>Данилюк Анна Николаевна</w:t>
      </w:r>
    </w:p>
    <w:p w:rsidR="00841221" w:rsidRPr="002A2341" w:rsidRDefault="00841221" w:rsidP="00841221">
      <w:r w:rsidRPr="002A2341">
        <w:t xml:space="preserve">Мелентьев Пётр Иванович </w:t>
      </w:r>
    </w:p>
    <w:p w:rsidR="00841221" w:rsidRPr="002A2341" w:rsidRDefault="00841221" w:rsidP="00841221">
      <w:r w:rsidRPr="002A2341">
        <w:t xml:space="preserve">Нестерова Полина Юрьевна </w:t>
      </w:r>
    </w:p>
    <w:p w:rsidR="00841221" w:rsidRPr="002A2341" w:rsidRDefault="00841221" w:rsidP="00841221">
      <w:r w:rsidRPr="002A2341">
        <w:t xml:space="preserve">Никифорова Екатерина Александровна </w:t>
      </w:r>
    </w:p>
    <w:p w:rsidR="00EE0FD1" w:rsidRPr="002A2341" w:rsidRDefault="00EE0FD1" w:rsidP="00EE0FD1">
      <w:pPr>
        <w:rPr>
          <w:b/>
        </w:rPr>
      </w:pPr>
      <w:r w:rsidRPr="002A2341">
        <w:rPr>
          <w:b/>
        </w:rPr>
        <w:t>16:30</w:t>
      </w:r>
    </w:p>
    <w:p w:rsidR="00897A65" w:rsidRPr="002A2341" w:rsidRDefault="00897A65" w:rsidP="00897A65">
      <w:r w:rsidRPr="002A2341">
        <w:t xml:space="preserve">Годин Сергей Сергеевич </w:t>
      </w:r>
    </w:p>
    <w:p w:rsidR="00841221" w:rsidRPr="002A2341" w:rsidRDefault="00841221" w:rsidP="00841221">
      <w:proofErr w:type="spellStart"/>
      <w:r w:rsidRPr="002A2341">
        <w:t>Новожеева</w:t>
      </w:r>
      <w:proofErr w:type="spellEnd"/>
      <w:r w:rsidRPr="002A2341">
        <w:t xml:space="preserve"> </w:t>
      </w:r>
      <w:proofErr w:type="spellStart"/>
      <w:r w:rsidRPr="002A2341">
        <w:t>Радмила</w:t>
      </w:r>
      <w:proofErr w:type="spellEnd"/>
      <w:r w:rsidRPr="002A2341">
        <w:t xml:space="preserve"> Сергеевна </w:t>
      </w:r>
    </w:p>
    <w:p w:rsidR="00897A65" w:rsidRPr="002A2341" w:rsidRDefault="00897A65" w:rsidP="00897A65">
      <w:r w:rsidRPr="002A2341">
        <w:t xml:space="preserve">Красинская Виктория Валерьевна </w:t>
      </w:r>
    </w:p>
    <w:p w:rsidR="00841221" w:rsidRPr="002A2341" w:rsidRDefault="00841221" w:rsidP="00841221">
      <w:r w:rsidRPr="002A2341">
        <w:t xml:space="preserve">Спасская Надежда Юрьевна </w:t>
      </w:r>
    </w:p>
    <w:p w:rsidR="00841221" w:rsidRPr="002A2341" w:rsidRDefault="00841221" w:rsidP="00841221">
      <w:proofErr w:type="spellStart"/>
      <w:r w:rsidRPr="002A2341">
        <w:t>Танашеыич</w:t>
      </w:r>
      <w:proofErr w:type="spellEnd"/>
      <w:r w:rsidRPr="002A2341">
        <w:t xml:space="preserve"> Татьяна Олеговна </w:t>
      </w:r>
    </w:p>
    <w:p w:rsidR="00EE0FD1" w:rsidRPr="002A2341" w:rsidRDefault="00EE0FD1" w:rsidP="00EE0FD1">
      <w:pPr>
        <w:rPr>
          <w:b/>
        </w:rPr>
      </w:pPr>
      <w:r w:rsidRPr="002A2341">
        <w:rPr>
          <w:b/>
        </w:rPr>
        <w:t>17:00</w:t>
      </w:r>
    </w:p>
    <w:p w:rsidR="00A05D57" w:rsidRPr="002A2341" w:rsidRDefault="00A05D57" w:rsidP="00897A65">
      <w:r w:rsidRPr="002A2341">
        <w:t>Кубарь Анастасия Васильевна (Валерия Петрова)</w:t>
      </w:r>
    </w:p>
    <w:p w:rsidR="00897A65" w:rsidRPr="002A2341" w:rsidRDefault="00897A65" w:rsidP="00897A65">
      <w:r w:rsidRPr="002A2341">
        <w:t xml:space="preserve">Петрова Екатерина Евгеньевна (Валерия Петрова) </w:t>
      </w:r>
    </w:p>
    <w:p w:rsidR="00897A65" w:rsidRPr="002A2341" w:rsidRDefault="00897A65" w:rsidP="00897A65">
      <w:r w:rsidRPr="002A2341">
        <w:t>Щербаков Евгений Игоревич (Валерия Петрова)</w:t>
      </w:r>
    </w:p>
    <w:p w:rsidR="00A25064" w:rsidRPr="00897A65" w:rsidRDefault="00897A65" w:rsidP="003B0B6C">
      <w:r w:rsidRPr="002A2341">
        <w:t>Никитюк Татьяна Юрьевна (Валерия Петрова)</w:t>
      </w:r>
      <w:r w:rsidRPr="0028586B">
        <w:t xml:space="preserve"> </w:t>
      </w:r>
    </w:p>
    <w:sectPr w:rsidR="00A25064" w:rsidRPr="00897A65" w:rsidSect="00FC44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8E4"/>
    <w:multiLevelType w:val="hybridMultilevel"/>
    <w:tmpl w:val="94F0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40E0"/>
    <w:multiLevelType w:val="hybridMultilevel"/>
    <w:tmpl w:val="3D88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BDB"/>
    <w:multiLevelType w:val="hybridMultilevel"/>
    <w:tmpl w:val="BC28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23D9"/>
    <w:multiLevelType w:val="hybridMultilevel"/>
    <w:tmpl w:val="CB20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03A10"/>
    <w:multiLevelType w:val="hybridMultilevel"/>
    <w:tmpl w:val="5B90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3F92"/>
    <w:multiLevelType w:val="hybridMultilevel"/>
    <w:tmpl w:val="F4CE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9"/>
    <w:rsid w:val="0002796D"/>
    <w:rsid w:val="0007511A"/>
    <w:rsid w:val="00127D10"/>
    <w:rsid w:val="001A5475"/>
    <w:rsid w:val="001B4EEC"/>
    <w:rsid w:val="001F5B4C"/>
    <w:rsid w:val="0028586B"/>
    <w:rsid w:val="002A2341"/>
    <w:rsid w:val="002C286D"/>
    <w:rsid w:val="00397795"/>
    <w:rsid w:val="003B0B6C"/>
    <w:rsid w:val="004106ED"/>
    <w:rsid w:val="00445918"/>
    <w:rsid w:val="004F10D4"/>
    <w:rsid w:val="00571292"/>
    <w:rsid w:val="0059420B"/>
    <w:rsid w:val="005C07FE"/>
    <w:rsid w:val="00656105"/>
    <w:rsid w:val="00673BD0"/>
    <w:rsid w:val="007116CE"/>
    <w:rsid w:val="00781BF3"/>
    <w:rsid w:val="00841221"/>
    <w:rsid w:val="0086348B"/>
    <w:rsid w:val="00897A65"/>
    <w:rsid w:val="008C3D3E"/>
    <w:rsid w:val="008F352D"/>
    <w:rsid w:val="008F63FF"/>
    <w:rsid w:val="009D6AEA"/>
    <w:rsid w:val="00A05D57"/>
    <w:rsid w:val="00A25064"/>
    <w:rsid w:val="00AD4D24"/>
    <w:rsid w:val="00B009C6"/>
    <w:rsid w:val="00B10D31"/>
    <w:rsid w:val="00B6108E"/>
    <w:rsid w:val="00BB08C6"/>
    <w:rsid w:val="00BD0851"/>
    <w:rsid w:val="00BF02F1"/>
    <w:rsid w:val="00CF5749"/>
    <w:rsid w:val="00D05BDB"/>
    <w:rsid w:val="00D42ADA"/>
    <w:rsid w:val="00E1658B"/>
    <w:rsid w:val="00EE0FD1"/>
    <w:rsid w:val="00F50F23"/>
    <w:rsid w:val="00F5722C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Игоревна</dc:creator>
  <cp:lastModifiedBy>Золотов Виктор Александрович</cp:lastModifiedBy>
  <cp:revision>16</cp:revision>
  <dcterms:created xsi:type="dcterms:W3CDTF">2016-06-04T15:15:00Z</dcterms:created>
  <dcterms:modified xsi:type="dcterms:W3CDTF">2016-06-07T12:38:00Z</dcterms:modified>
</cp:coreProperties>
</file>