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DA" w:rsidRPr="00344AE9" w:rsidRDefault="003B0B6C" w:rsidP="003B0B6C">
      <w:pPr>
        <w:jc w:val="right"/>
        <w:rPr>
          <w:b/>
        </w:rPr>
      </w:pPr>
      <w:r w:rsidRPr="00344AE9">
        <w:rPr>
          <w:b/>
        </w:rPr>
        <w:t xml:space="preserve">РАСПИСАНИЕ ПРОСЛУШИВАНИЙ </w:t>
      </w:r>
    </w:p>
    <w:p w:rsidR="003B0B6C" w:rsidRPr="00344AE9" w:rsidRDefault="003B0B6C" w:rsidP="003B0B6C">
      <w:pPr>
        <w:jc w:val="right"/>
        <w:rPr>
          <w:b/>
        </w:rPr>
      </w:pPr>
      <w:r w:rsidRPr="00344AE9">
        <w:rPr>
          <w:b/>
        </w:rPr>
        <w:t>В МОП БОЛЬШОГО ТЕАТРА</w:t>
      </w:r>
    </w:p>
    <w:p w:rsidR="003B0B6C" w:rsidRPr="00344AE9" w:rsidRDefault="007E1BE8" w:rsidP="003B0B6C">
      <w:pPr>
        <w:jc w:val="right"/>
        <w:rPr>
          <w:b/>
        </w:rPr>
      </w:pPr>
      <w:r w:rsidRPr="00344AE9">
        <w:rPr>
          <w:b/>
        </w:rPr>
        <w:t>10</w:t>
      </w:r>
      <w:r w:rsidR="003B0B6C" w:rsidRPr="00344AE9">
        <w:rPr>
          <w:b/>
        </w:rPr>
        <w:t xml:space="preserve"> ИЮНЯ 201</w:t>
      </w:r>
      <w:r w:rsidR="00445918" w:rsidRPr="00344AE9">
        <w:rPr>
          <w:b/>
        </w:rPr>
        <w:t>6</w:t>
      </w:r>
    </w:p>
    <w:p w:rsidR="003B0B6C" w:rsidRPr="00344AE9" w:rsidRDefault="003B0B6C" w:rsidP="003B0B6C">
      <w:pPr>
        <w:jc w:val="right"/>
        <w:rPr>
          <w:b/>
        </w:rPr>
      </w:pPr>
      <w:r w:rsidRPr="00344AE9">
        <w:rPr>
          <w:b/>
        </w:rPr>
        <w:t>ГРУППА</w:t>
      </w:r>
      <w:r w:rsidR="00445918" w:rsidRPr="00344AE9">
        <w:rPr>
          <w:b/>
        </w:rPr>
        <w:t xml:space="preserve"> </w:t>
      </w:r>
      <w:r w:rsidR="00D05BDB" w:rsidRPr="00344AE9">
        <w:rPr>
          <w:b/>
        </w:rPr>
        <w:t>А</w:t>
      </w:r>
      <w:r w:rsidR="00445918" w:rsidRPr="00344AE9">
        <w:rPr>
          <w:b/>
        </w:rPr>
        <w:t xml:space="preserve"> (</w:t>
      </w:r>
      <w:proofErr w:type="spellStart"/>
      <w:r w:rsidR="00445918" w:rsidRPr="00344AE9">
        <w:rPr>
          <w:b/>
        </w:rPr>
        <w:t>каб</w:t>
      </w:r>
      <w:proofErr w:type="spellEnd"/>
      <w:r w:rsidR="00445918" w:rsidRPr="00344AE9">
        <w:rPr>
          <w:b/>
        </w:rPr>
        <w:t xml:space="preserve">. № </w:t>
      </w:r>
      <w:r w:rsidR="00D05BDB" w:rsidRPr="00344AE9">
        <w:rPr>
          <w:b/>
        </w:rPr>
        <w:t>425</w:t>
      </w:r>
      <w:r w:rsidR="00445918" w:rsidRPr="00344AE9">
        <w:rPr>
          <w:b/>
        </w:rPr>
        <w:t>)</w:t>
      </w:r>
    </w:p>
    <w:p w:rsidR="003B0B6C" w:rsidRPr="00344AE9" w:rsidRDefault="003B0B6C" w:rsidP="003B0B6C">
      <w:pPr>
        <w:jc w:val="right"/>
        <w:rPr>
          <w:b/>
        </w:rPr>
      </w:pPr>
    </w:p>
    <w:p w:rsidR="0061506A" w:rsidRPr="00344AE9" w:rsidRDefault="0061506A" w:rsidP="005D2BBC">
      <w:pPr>
        <w:rPr>
          <w:b/>
        </w:rPr>
      </w:pPr>
      <w:r w:rsidRPr="00344AE9">
        <w:rPr>
          <w:b/>
        </w:rPr>
        <w:t>12:00</w:t>
      </w:r>
      <w:r w:rsidR="00AF1B62" w:rsidRPr="00344AE9">
        <w:rPr>
          <w:b/>
        </w:rPr>
        <w:t xml:space="preserve"> Дежурный концертмейстер - Елизавета Малашенко</w:t>
      </w:r>
    </w:p>
    <w:p w:rsidR="00417F8E" w:rsidRPr="00344AE9" w:rsidRDefault="0061506A" w:rsidP="005D2BBC">
      <w:r w:rsidRPr="00344AE9">
        <w:t xml:space="preserve">Илона </w:t>
      </w:r>
      <w:proofErr w:type="spellStart"/>
      <w:r w:rsidRPr="00344AE9">
        <w:t>Матарадзе</w:t>
      </w:r>
      <w:proofErr w:type="spellEnd"/>
      <w:r w:rsidRPr="00344AE9">
        <w:t xml:space="preserve"> (</w:t>
      </w:r>
      <w:proofErr w:type="spellStart"/>
      <w:r w:rsidR="003553D6" w:rsidRPr="00344AE9">
        <w:t>Ilona</w:t>
      </w:r>
      <w:proofErr w:type="spellEnd"/>
      <w:r w:rsidR="003553D6" w:rsidRPr="00344AE9">
        <w:t xml:space="preserve"> </w:t>
      </w:r>
      <w:proofErr w:type="spellStart"/>
      <w:r w:rsidR="003553D6" w:rsidRPr="00344AE9">
        <w:t>Mataradze</w:t>
      </w:r>
      <w:proofErr w:type="spellEnd"/>
      <w:r w:rsidRPr="00344AE9">
        <w:t>)</w:t>
      </w:r>
      <w:r w:rsidR="003553D6" w:rsidRPr="00344AE9">
        <w:t xml:space="preserve"> </w:t>
      </w:r>
    </w:p>
    <w:p w:rsidR="003553D6" w:rsidRPr="00344AE9" w:rsidRDefault="003553D6" w:rsidP="005D2BBC">
      <w:proofErr w:type="spellStart"/>
      <w:r w:rsidRPr="00344AE9">
        <w:t>Азикова</w:t>
      </w:r>
      <w:proofErr w:type="spellEnd"/>
      <w:r w:rsidRPr="00344AE9">
        <w:t xml:space="preserve"> Вера Валентиновна </w:t>
      </w:r>
    </w:p>
    <w:p w:rsidR="0061506A" w:rsidRPr="00344AE9" w:rsidRDefault="0061506A" w:rsidP="0061506A">
      <w:r w:rsidRPr="00344AE9">
        <w:t xml:space="preserve">Никитина Александра Михайловна </w:t>
      </w:r>
    </w:p>
    <w:p w:rsidR="0061506A" w:rsidRPr="00344AE9" w:rsidRDefault="0061506A" w:rsidP="0061506A">
      <w:r w:rsidRPr="00344AE9">
        <w:t>Литвина (</w:t>
      </w:r>
      <w:proofErr w:type="spellStart"/>
      <w:r w:rsidRPr="00344AE9">
        <w:t>Мурашкинцева</w:t>
      </w:r>
      <w:proofErr w:type="spellEnd"/>
      <w:r w:rsidRPr="00344AE9">
        <w:t xml:space="preserve">) Ирина Александровна </w:t>
      </w:r>
    </w:p>
    <w:p w:rsidR="00A25064" w:rsidRPr="00344AE9" w:rsidRDefault="003553D6" w:rsidP="005D2BBC">
      <w:proofErr w:type="spellStart"/>
      <w:r w:rsidRPr="00344AE9">
        <w:t>Атюшева</w:t>
      </w:r>
      <w:proofErr w:type="spellEnd"/>
      <w:r w:rsidR="00AF1B62" w:rsidRPr="00344AE9">
        <w:t xml:space="preserve"> </w:t>
      </w:r>
      <w:r w:rsidRPr="00344AE9">
        <w:t xml:space="preserve">(Бондарь) Елена Александровна </w:t>
      </w:r>
    </w:p>
    <w:p w:rsidR="0061506A" w:rsidRPr="00344AE9" w:rsidRDefault="0061506A" w:rsidP="005D2BBC">
      <w:pPr>
        <w:rPr>
          <w:b/>
        </w:rPr>
      </w:pPr>
      <w:r w:rsidRPr="00344AE9">
        <w:rPr>
          <w:b/>
        </w:rPr>
        <w:t>12:30</w:t>
      </w:r>
    </w:p>
    <w:p w:rsidR="003553D6" w:rsidRPr="00344AE9" w:rsidRDefault="003553D6" w:rsidP="005D2BBC">
      <w:proofErr w:type="spellStart"/>
      <w:r w:rsidRPr="00344AE9">
        <w:t>Барбашева</w:t>
      </w:r>
      <w:proofErr w:type="spellEnd"/>
      <w:r w:rsidRPr="00344AE9">
        <w:t xml:space="preserve"> Екатерина Викторовна </w:t>
      </w:r>
    </w:p>
    <w:p w:rsidR="00AF1B62" w:rsidRPr="00344AE9" w:rsidRDefault="00AF1B62" w:rsidP="00AF1B62">
      <w:proofErr w:type="spellStart"/>
      <w:r w:rsidRPr="00344AE9">
        <w:t>Снятовская</w:t>
      </w:r>
      <w:proofErr w:type="spellEnd"/>
      <w:r w:rsidRPr="00344AE9">
        <w:t xml:space="preserve"> Анастасия Борисовна </w:t>
      </w:r>
    </w:p>
    <w:p w:rsidR="003553D6" w:rsidRPr="00344AE9" w:rsidRDefault="003553D6" w:rsidP="005D2BBC">
      <w:proofErr w:type="spellStart"/>
      <w:r w:rsidRPr="00344AE9">
        <w:t>Евграфьев</w:t>
      </w:r>
      <w:proofErr w:type="spellEnd"/>
      <w:r w:rsidRPr="00344AE9">
        <w:t xml:space="preserve"> Ярослав Игоревич </w:t>
      </w:r>
    </w:p>
    <w:p w:rsidR="003553D6" w:rsidRPr="00344AE9" w:rsidRDefault="003553D6" w:rsidP="005D2BBC">
      <w:r w:rsidRPr="00344AE9">
        <w:t xml:space="preserve">Иванова Ольга Владимировна </w:t>
      </w:r>
    </w:p>
    <w:p w:rsidR="003553D6" w:rsidRPr="00344AE9" w:rsidRDefault="003553D6" w:rsidP="005D2BBC">
      <w:proofErr w:type="spellStart"/>
      <w:r w:rsidRPr="00344AE9">
        <w:t>Кимач</w:t>
      </w:r>
      <w:proofErr w:type="spellEnd"/>
      <w:r w:rsidRPr="00344AE9">
        <w:t xml:space="preserve"> Андрей Васильевич </w:t>
      </w:r>
    </w:p>
    <w:p w:rsidR="003553D6" w:rsidRPr="00344AE9" w:rsidRDefault="0061506A" w:rsidP="005D2BBC">
      <w:pPr>
        <w:rPr>
          <w:b/>
        </w:rPr>
      </w:pPr>
      <w:r w:rsidRPr="00344AE9">
        <w:rPr>
          <w:b/>
        </w:rPr>
        <w:t>13:00</w:t>
      </w:r>
    </w:p>
    <w:p w:rsidR="00AF1B62" w:rsidRPr="00344AE9" w:rsidRDefault="00AF1B62" w:rsidP="00AF1B62">
      <w:proofErr w:type="spellStart"/>
      <w:r w:rsidRPr="00344AE9">
        <w:t>Вуккерт</w:t>
      </w:r>
      <w:proofErr w:type="spellEnd"/>
      <w:r w:rsidRPr="00344AE9">
        <w:t xml:space="preserve"> Евгения Вячеславовна </w:t>
      </w:r>
    </w:p>
    <w:p w:rsidR="0061506A" w:rsidRPr="00344AE9" w:rsidRDefault="0061506A" w:rsidP="0061506A">
      <w:r w:rsidRPr="00344AE9">
        <w:t xml:space="preserve">Андреева </w:t>
      </w:r>
      <w:proofErr w:type="spellStart"/>
      <w:r w:rsidRPr="00344AE9">
        <w:t>Даниэла</w:t>
      </w:r>
      <w:proofErr w:type="spellEnd"/>
      <w:r w:rsidRPr="00344AE9">
        <w:t xml:space="preserve"> </w:t>
      </w:r>
      <w:proofErr w:type="spellStart"/>
      <w:r w:rsidRPr="00344AE9">
        <w:t>Атанасовна</w:t>
      </w:r>
      <w:proofErr w:type="spellEnd"/>
      <w:r w:rsidRPr="00344AE9">
        <w:t xml:space="preserve"> (Гаяне Степанова) </w:t>
      </w:r>
    </w:p>
    <w:p w:rsidR="003553D6" w:rsidRPr="00344AE9" w:rsidRDefault="005D2BBC" w:rsidP="005D2BBC">
      <w:r w:rsidRPr="00344AE9">
        <w:t>Андреев Николай Игоревич (Павел Шестов)</w:t>
      </w:r>
    </w:p>
    <w:p w:rsidR="005D2BBC" w:rsidRPr="00344AE9" w:rsidRDefault="005D2BBC" w:rsidP="005D2BBC">
      <w:r w:rsidRPr="00344AE9">
        <w:t>Мишина Наталья Владимировна (Павел Шестов)</w:t>
      </w:r>
    </w:p>
    <w:p w:rsidR="005D2BBC" w:rsidRPr="00344AE9" w:rsidRDefault="005D2BBC" w:rsidP="005D2BBC">
      <w:r w:rsidRPr="00344AE9">
        <w:t xml:space="preserve">Красилова Евгения Андреевна (Ксения </w:t>
      </w:r>
      <w:proofErr w:type="spellStart"/>
      <w:r w:rsidRPr="00344AE9">
        <w:t>Бовыкина</w:t>
      </w:r>
      <w:proofErr w:type="spellEnd"/>
      <w:r w:rsidRPr="00344AE9">
        <w:t xml:space="preserve">) </w:t>
      </w:r>
    </w:p>
    <w:p w:rsidR="0061506A" w:rsidRPr="00344AE9" w:rsidRDefault="0061506A" w:rsidP="005D2BBC">
      <w:pPr>
        <w:rPr>
          <w:b/>
        </w:rPr>
      </w:pPr>
      <w:r w:rsidRPr="00344AE9">
        <w:rPr>
          <w:b/>
        </w:rPr>
        <w:t>13:30</w:t>
      </w:r>
    </w:p>
    <w:p w:rsidR="005D2BBC" w:rsidRPr="00344AE9" w:rsidRDefault="005D2BBC" w:rsidP="005D2BBC">
      <w:r w:rsidRPr="00344AE9">
        <w:t xml:space="preserve">Коробко Марина Юрьевна (Ксения </w:t>
      </w:r>
      <w:proofErr w:type="spellStart"/>
      <w:r w:rsidRPr="00344AE9">
        <w:t>Бовыкина</w:t>
      </w:r>
      <w:proofErr w:type="spellEnd"/>
      <w:r w:rsidRPr="00344AE9">
        <w:t>)</w:t>
      </w:r>
    </w:p>
    <w:p w:rsidR="005D2BBC" w:rsidRPr="00344AE9" w:rsidRDefault="005D2BBC" w:rsidP="005D2BBC">
      <w:proofErr w:type="spellStart"/>
      <w:r w:rsidRPr="00344AE9">
        <w:t>Vaillancourt</w:t>
      </w:r>
      <w:proofErr w:type="spellEnd"/>
      <w:r w:rsidRPr="00344AE9">
        <w:t xml:space="preserve">, Mary (Давид </w:t>
      </w:r>
      <w:proofErr w:type="spellStart"/>
      <w:r w:rsidRPr="00344AE9">
        <w:t>Анташян</w:t>
      </w:r>
      <w:proofErr w:type="spellEnd"/>
      <w:r w:rsidRPr="00344AE9">
        <w:t>)</w:t>
      </w:r>
    </w:p>
    <w:p w:rsidR="005D2BBC" w:rsidRPr="00344AE9" w:rsidRDefault="005D2BBC" w:rsidP="005D2BBC">
      <w:r w:rsidRPr="00344AE9">
        <w:t>Альбиков Ринат (Константин Бирюков)</w:t>
      </w:r>
    </w:p>
    <w:p w:rsidR="003553D6" w:rsidRPr="00344AE9" w:rsidRDefault="005D2BBC" w:rsidP="005D2BBC">
      <w:r w:rsidRPr="00344AE9">
        <w:t xml:space="preserve">Артамонов Антон Андреевич (Михаил </w:t>
      </w:r>
      <w:proofErr w:type="spellStart"/>
      <w:r w:rsidRPr="00344AE9">
        <w:t>Егиазарьян</w:t>
      </w:r>
      <w:proofErr w:type="spellEnd"/>
      <w:r w:rsidRPr="00344AE9">
        <w:t>)</w:t>
      </w:r>
    </w:p>
    <w:p w:rsidR="0061506A" w:rsidRPr="00344AE9" w:rsidRDefault="0061506A" w:rsidP="0061506A">
      <w:r w:rsidRPr="00344AE9">
        <w:t>Григорьева Ксения Андреевна (Иван Кощеев)</w:t>
      </w:r>
    </w:p>
    <w:p w:rsidR="0061506A" w:rsidRPr="00344AE9" w:rsidRDefault="0061506A" w:rsidP="0061506A">
      <w:pPr>
        <w:rPr>
          <w:b/>
        </w:rPr>
      </w:pPr>
      <w:r w:rsidRPr="00344AE9">
        <w:rPr>
          <w:b/>
        </w:rPr>
        <w:t>14:00</w:t>
      </w:r>
    </w:p>
    <w:p w:rsidR="0061506A" w:rsidRPr="00344AE9" w:rsidRDefault="0061506A" w:rsidP="0061506A">
      <w:proofErr w:type="spellStart"/>
      <w:r w:rsidRPr="00344AE9">
        <w:t>Сиушкина</w:t>
      </w:r>
      <w:proofErr w:type="spellEnd"/>
      <w:r w:rsidRPr="00344AE9">
        <w:t xml:space="preserve"> Ольга Валентиновна (Иван Кощеев) </w:t>
      </w:r>
    </w:p>
    <w:p w:rsidR="0061506A" w:rsidRPr="00344AE9" w:rsidRDefault="0061506A" w:rsidP="0061506A">
      <w:r w:rsidRPr="00344AE9">
        <w:lastRenderedPageBreak/>
        <w:t xml:space="preserve">Поддубная Евгения Александровна (Елена Ульянова) </w:t>
      </w:r>
    </w:p>
    <w:p w:rsidR="0061506A" w:rsidRPr="00344AE9" w:rsidRDefault="0061506A" w:rsidP="0061506A">
      <w:proofErr w:type="spellStart"/>
      <w:r w:rsidRPr="00344AE9">
        <w:t>Шайтанова</w:t>
      </w:r>
      <w:proofErr w:type="spellEnd"/>
      <w:r w:rsidRPr="00344AE9">
        <w:t xml:space="preserve"> Анна Геннадьевн (Елена Ульянова)</w:t>
      </w:r>
    </w:p>
    <w:p w:rsidR="0061506A" w:rsidRPr="00344AE9" w:rsidRDefault="0061506A" w:rsidP="0061506A">
      <w:r w:rsidRPr="00344AE9">
        <w:t xml:space="preserve">Красникова Илона Александровна (Елена Ульянова) </w:t>
      </w:r>
    </w:p>
    <w:p w:rsidR="00DD6C14" w:rsidRPr="00344AE9" w:rsidRDefault="00DD6C14" w:rsidP="005D2BBC">
      <w:proofErr w:type="spellStart"/>
      <w:r w:rsidRPr="00344AE9">
        <w:t>Летуновский</w:t>
      </w:r>
      <w:proofErr w:type="spellEnd"/>
      <w:r w:rsidRPr="00344AE9">
        <w:t xml:space="preserve"> Станислав Викторович (Инесса </w:t>
      </w:r>
      <w:proofErr w:type="spellStart"/>
      <w:r w:rsidRPr="00344AE9">
        <w:t>Мартиросян</w:t>
      </w:r>
      <w:proofErr w:type="spellEnd"/>
      <w:r w:rsidRPr="00344AE9">
        <w:t xml:space="preserve">) </w:t>
      </w:r>
    </w:p>
    <w:p w:rsidR="00DD6C14" w:rsidRPr="00344AE9" w:rsidRDefault="00DD6C14" w:rsidP="005D2BBC">
      <w:pPr>
        <w:rPr>
          <w:b/>
        </w:rPr>
      </w:pPr>
    </w:p>
    <w:p w:rsidR="005D2BBC" w:rsidRPr="00344AE9" w:rsidRDefault="0061506A" w:rsidP="005D2BBC">
      <w:pPr>
        <w:rPr>
          <w:b/>
        </w:rPr>
      </w:pPr>
      <w:r w:rsidRPr="00344AE9">
        <w:rPr>
          <w:b/>
        </w:rPr>
        <w:t>Перерыв 1</w:t>
      </w:r>
      <w:r w:rsidR="00AF1B62" w:rsidRPr="00344AE9">
        <w:rPr>
          <w:b/>
        </w:rPr>
        <w:t>4</w:t>
      </w:r>
      <w:r w:rsidRPr="00344AE9">
        <w:rPr>
          <w:b/>
        </w:rPr>
        <w:t>:</w:t>
      </w:r>
      <w:r w:rsidR="00AF1B62" w:rsidRPr="00344AE9">
        <w:rPr>
          <w:b/>
        </w:rPr>
        <w:t>3</w:t>
      </w:r>
      <w:r w:rsidRPr="00344AE9">
        <w:rPr>
          <w:b/>
        </w:rPr>
        <w:t>0-1</w:t>
      </w:r>
      <w:r w:rsidR="00AF1B62" w:rsidRPr="00344AE9">
        <w:rPr>
          <w:b/>
        </w:rPr>
        <w:t>5</w:t>
      </w:r>
      <w:r w:rsidRPr="00344AE9">
        <w:rPr>
          <w:b/>
        </w:rPr>
        <w:t>:</w:t>
      </w:r>
      <w:r w:rsidR="00AF1B62" w:rsidRPr="00344AE9">
        <w:rPr>
          <w:b/>
        </w:rPr>
        <w:t>3</w:t>
      </w:r>
      <w:r w:rsidRPr="00344AE9">
        <w:rPr>
          <w:b/>
        </w:rPr>
        <w:t>0</w:t>
      </w:r>
    </w:p>
    <w:p w:rsidR="00AF1B62" w:rsidRPr="00344AE9" w:rsidRDefault="00AF1B62" w:rsidP="005D2BBC">
      <w:pPr>
        <w:rPr>
          <w:b/>
        </w:rPr>
      </w:pPr>
    </w:p>
    <w:p w:rsidR="00AF1B62" w:rsidRPr="00344AE9" w:rsidRDefault="00AF1B62" w:rsidP="00AF1B62">
      <w:pPr>
        <w:rPr>
          <w:b/>
        </w:rPr>
      </w:pPr>
      <w:r w:rsidRPr="00344AE9">
        <w:rPr>
          <w:b/>
        </w:rPr>
        <w:t>15:30</w:t>
      </w:r>
    </w:p>
    <w:p w:rsidR="00AF1B62" w:rsidRPr="00344AE9" w:rsidRDefault="00AF1B62" w:rsidP="00AF1B62">
      <w:proofErr w:type="spellStart"/>
      <w:r w:rsidRPr="00344AE9">
        <w:t>Войниченко</w:t>
      </w:r>
      <w:proofErr w:type="spellEnd"/>
      <w:r w:rsidRPr="00344AE9">
        <w:t xml:space="preserve"> Галина Юрьевна (Сергей Семенов) </w:t>
      </w:r>
    </w:p>
    <w:p w:rsidR="00DD6C14" w:rsidRPr="00344AE9" w:rsidRDefault="00DD6C14" w:rsidP="00DD6C14">
      <w:r w:rsidRPr="00344AE9">
        <w:t xml:space="preserve">Батуев </w:t>
      </w:r>
      <w:proofErr w:type="spellStart"/>
      <w:r w:rsidRPr="00344AE9">
        <w:t>Соёл</w:t>
      </w:r>
      <w:proofErr w:type="spellEnd"/>
      <w:r w:rsidRPr="00344AE9">
        <w:t xml:space="preserve"> </w:t>
      </w:r>
      <w:proofErr w:type="spellStart"/>
      <w:r w:rsidRPr="00344AE9">
        <w:t>Жаргалович</w:t>
      </w:r>
      <w:proofErr w:type="spellEnd"/>
      <w:r w:rsidRPr="00344AE9">
        <w:t xml:space="preserve"> (Людмила Бурова) </w:t>
      </w:r>
    </w:p>
    <w:p w:rsidR="00AF1B62" w:rsidRPr="00344AE9" w:rsidRDefault="00AF1B62" w:rsidP="00AF1B62">
      <w:proofErr w:type="gramStart"/>
      <w:r w:rsidRPr="00344AE9">
        <w:t>Щербатых</w:t>
      </w:r>
      <w:proofErr w:type="gramEnd"/>
      <w:r w:rsidRPr="00344AE9">
        <w:t xml:space="preserve"> Иван Сергеевич (</w:t>
      </w:r>
      <w:r w:rsidR="00DD6C14" w:rsidRPr="00344AE9">
        <w:t>Людмила Бурова</w:t>
      </w:r>
      <w:r w:rsidRPr="00344AE9">
        <w:t xml:space="preserve">) </w:t>
      </w:r>
    </w:p>
    <w:p w:rsidR="00AF1B62" w:rsidRPr="00344AE9" w:rsidRDefault="00AF1B62" w:rsidP="00AF1B62">
      <w:proofErr w:type="spellStart"/>
      <w:r w:rsidRPr="00344AE9">
        <w:t>Вайслейб</w:t>
      </w:r>
      <w:proofErr w:type="spellEnd"/>
      <w:r w:rsidRPr="00344AE9">
        <w:t xml:space="preserve"> Елизавета </w:t>
      </w:r>
      <w:proofErr w:type="spellStart"/>
      <w:r w:rsidRPr="00344AE9">
        <w:t>Саидовна</w:t>
      </w:r>
      <w:proofErr w:type="spellEnd"/>
      <w:r w:rsidRPr="00344AE9">
        <w:t xml:space="preserve"> (Анна </w:t>
      </w:r>
      <w:proofErr w:type="spellStart"/>
      <w:r w:rsidRPr="00344AE9">
        <w:t>Челышева</w:t>
      </w:r>
      <w:proofErr w:type="spellEnd"/>
      <w:r w:rsidRPr="00344AE9">
        <w:t xml:space="preserve">) </w:t>
      </w:r>
    </w:p>
    <w:p w:rsidR="0061506A" w:rsidRPr="00344AE9" w:rsidRDefault="00AF1B62" w:rsidP="005D2BBC">
      <w:r w:rsidRPr="00344AE9">
        <w:t xml:space="preserve">Соколов Петр Анатольевич (Анна </w:t>
      </w:r>
      <w:proofErr w:type="spellStart"/>
      <w:r w:rsidRPr="00344AE9">
        <w:t>Челышева</w:t>
      </w:r>
      <w:proofErr w:type="spellEnd"/>
      <w:r w:rsidRPr="00344AE9">
        <w:t xml:space="preserve">) </w:t>
      </w:r>
    </w:p>
    <w:p w:rsidR="00442A9D" w:rsidRPr="00344AE9" w:rsidRDefault="00442A9D" w:rsidP="005D2BBC">
      <w:pPr>
        <w:rPr>
          <w:b/>
        </w:rPr>
      </w:pPr>
    </w:p>
    <w:p w:rsidR="005D2BBC" w:rsidRPr="00344AE9" w:rsidRDefault="0061506A" w:rsidP="005D2BBC">
      <w:pPr>
        <w:rPr>
          <w:b/>
        </w:rPr>
      </w:pPr>
      <w:r w:rsidRPr="00344AE9">
        <w:rPr>
          <w:b/>
        </w:rPr>
        <w:t>16:00</w:t>
      </w:r>
      <w:r w:rsidR="00AF1B62" w:rsidRPr="00344AE9">
        <w:rPr>
          <w:b/>
        </w:rPr>
        <w:t xml:space="preserve"> Дежурный концертмейстер – Сергей Константинов</w:t>
      </w:r>
    </w:p>
    <w:p w:rsidR="0061506A" w:rsidRPr="00344AE9" w:rsidRDefault="0061506A" w:rsidP="0061506A">
      <w:r w:rsidRPr="00344AE9">
        <w:t xml:space="preserve">Аверина Юлия Петровна </w:t>
      </w:r>
    </w:p>
    <w:p w:rsidR="003553D6" w:rsidRPr="00344AE9" w:rsidRDefault="003553D6" w:rsidP="005D2BBC">
      <w:proofErr w:type="spellStart"/>
      <w:r w:rsidRPr="00344AE9">
        <w:t>Коротаева</w:t>
      </w:r>
      <w:proofErr w:type="spellEnd"/>
      <w:r w:rsidRPr="00344AE9">
        <w:t xml:space="preserve"> Галина Александровна </w:t>
      </w:r>
    </w:p>
    <w:p w:rsidR="0061506A" w:rsidRPr="00344AE9" w:rsidRDefault="0061506A" w:rsidP="0061506A">
      <w:r w:rsidRPr="00344AE9">
        <w:t xml:space="preserve">Мартемьянова Виктория Геннадьевна </w:t>
      </w:r>
    </w:p>
    <w:p w:rsidR="003553D6" w:rsidRPr="00344AE9" w:rsidRDefault="003553D6" w:rsidP="005D2BBC">
      <w:r w:rsidRPr="00344AE9">
        <w:t xml:space="preserve">Петрищев Сергей Александрович </w:t>
      </w:r>
    </w:p>
    <w:p w:rsidR="0061506A" w:rsidRPr="00344AE9" w:rsidRDefault="0061506A" w:rsidP="0061506A">
      <w:r w:rsidRPr="00344AE9">
        <w:t>Климова Валерия Николаевна</w:t>
      </w:r>
    </w:p>
    <w:p w:rsidR="00DD6C14" w:rsidRPr="00344AE9" w:rsidRDefault="00DD6C14" w:rsidP="0061506A">
      <w:r w:rsidRPr="00344AE9">
        <w:t>Марилов Всеволод Аркадьевич</w:t>
      </w:r>
    </w:p>
    <w:p w:rsidR="0061506A" w:rsidRPr="00344AE9" w:rsidRDefault="0061506A" w:rsidP="005D2BBC">
      <w:pPr>
        <w:rPr>
          <w:b/>
        </w:rPr>
      </w:pPr>
      <w:r w:rsidRPr="00344AE9">
        <w:rPr>
          <w:b/>
        </w:rPr>
        <w:t>16:30</w:t>
      </w:r>
    </w:p>
    <w:p w:rsidR="003553D6" w:rsidRPr="00344AE9" w:rsidRDefault="003553D6" w:rsidP="005D2BBC">
      <w:proofErr w:type="spellStart"/>
      <w:r w:rsidRPr="00344AE9">
        <w:t>Погребняк</w:t>
      </w:r>
      <w:proofErr w:type="spellEnd"/>
      <w:r w:rsidRPr="00344AE9">
        <w:t xml:space="preserve"> Юлия Васильевна </w:t>
      </w:r>
    </w:p>
    <w:p w:rsidR="00A25064" w:rsidRPr="00344AE9" w:rsidRDefault="003553D6" w:rsidP="005D2BBC">
      <w:proofErr w:type="spellStart"/>
      <w:r w:rsidRPr="00344AE9">
        <w:t>Равашдех</w:t>
      </w:r>
      <w:proofErr w:type="spellEnd"/>
      <w:r w:rsidRPr="00344AE9">
        <w:t xml:space="preserve"> Мариам </w:t>
      </w:r>
      <w:proofErr w:type="spellStart"/>
      <w:r w:rsidRPr="00344AE9">
        <w:t>Осамовна</w:t>
      </w:r>
      <w:proofErr w:type="spellEnd"/>
      <w:r w:rsidRPr="00344AE9">
        <w:t xml:space="preserve"> </w:t>
      </w:r>
    </w:p>
    <w:p w:rsidR="00817D71" w:rsidRPr="00344AE9" w:rsidRDefault="00817D71" w:rsidP="00817D71">
      <w:proofErr w:type="spellStart"/>
      <w:r w:rsidRPr="00344AE9">
        <w:t>Пуцунтикэ</w:t>
      </w:r>
      <w:proofErr w:type="spellEnd"/>
      <w:r w:rsidRPr="00344AE9">
        <w:t xml:space="preserve"> Марина Петровна </w:t>
      </w:r>
    </w:p>
    <w:p w:rsidR="003553D6" w:rsidRPr="00344AE9" w:rsidRDefault="003553D6" w:rsidP="005D2BBC">
      <w:proofErr w:type="spellStart"/>
      <w:r w:rsidRPr="00344AE9">
        <w:t>Сарапениа</w:t>
      </w:r>
      <w:proofErr w:type="spellEnd"/>
      <w:r w:rsidRPr="00344AE9">
        <w:t xml:space="preserve"> Анна Павловна </w:t>
      </w:r>
    </w:p>
    <w:p w:rsidR="00A25064" w:rsidRPr="00344AE9" w:rsidRDefault="003553D6" w:rsidP="005D2BBC">
      <w:r w:rsidRPr="00344AE9">
        <w:t xml:space="preserve">Севастьянов Евгений Юрьевич </w:t>
      </w:r>
    </w:p>
    <w:p w:rsidR="0061506A" w:rsidRPr="00442A9D" w:rsidRDefault="003553D6">
      <w:r w:rsidRPr="00344AE9">
        <w:t>Цалити Азамат Сергеевич</w:t>
      </w:r>
      <w:bookmarkStart w:id="0" w:name="_GoBack"/>
      <w:bookmarkEnd w:id="0"/>
      <w:r w:rsidRPr="0061506A">
        <w:t xml:space="preserve"> </w:t>
      </w:r>
    </w:p>
    <w:sectPr w:rsidR="0061506A" w:rsidRPr="00442A9D" w:rsidSect="00DD6C1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8E4"/>
    <w:multiLevelType w:val="hybridMultilevel"/>
    <w:tmpl w:val="94F0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EFF"/>
    <w:multiLevelType w:val="hybridMultilevel"/>
    <w:tmpl w:val="FFF8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4BDB"/>
    <w:multiLevelType w:val="hybridMultilevel"/>
    <w:tmpl w:val="BC28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B00D7"/>
    <w:multiLevelType w:val="hybridMultilevel"/>
    <w:tmpl w:val="C286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5B74"/>
    <w:multiLevelType w:val="hybridMultilevel"/>
    <w:tmpl w:val="53242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23D9"/>
    <w:multiLevelType w:val="hybridMultilevel"/>
    <w:tmpl w:val="CB20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49"/>
    <w:rsid w:val="0002796D"/>
    <w:rsid w:val="001B4EEC"/>
    <w:rsid w:val="001E1AE5"/>
    <w:rsid w:val="002C286D"/>
    <w:rsid w:val="00344AE9"/>
    <w:rsid w:val="003553D6"/>
    <w:rsid w:val="003B0B6C"/>
    <w:rsid w:val="00417F8E"/>
    <w:rsid w:val="00442A9D"/>
    <w:rsid w:val="00445918"/>
    <w:rsid w:val="004E29D2"/>
    <w:rsid w:val="004F10D4"/>
    <w:rsid w:val="00571292"/>
    <w:rsid w:val="0059420B"/>
    <w:rsid w:val="005D2BBC"/>
    <w:rsid w:val="0061506A"/>
    <w:rsid w:val="00656105"/>
    <w:rsid w:val="00673BD0"/>
    <w:rsid w:val="007116CE"/>
    <w:rsid w:val="00781BF3"/>
    <w:rsid w:val="007E1BE8"/>
    <w:rsid w:val="00817D71"/>
    <w:rsid w:val="008C3D3E"/>
    <w:rsid w:val="008F63FF"/>
    <w:rsid w:val="009D6AEA"/>
    <w:rsid w:val="00A25064"/>
    <w:rsid w:val="00AD4D24"/>
    <w:rsid w:val="00AF1B62"/>
    <w:rsid w:val="00B009C6"/>
    <w:rsid w:val="00B6108E"/>
    <w:rsid w:val="00BB08C6"/>
    <w:rsid w:val="00CF5749"/>
    <w:rsid w:val="00D05BDB"/>
    <w:rsid w:val="00D42ADA"/>
    <w:rsid w:val="00DD6C14"/>
    <w:rsid w:val="00E1658B"/>
    <w:rsid w:val="00F337D3"/>
    <w:rsid w:val="00F50F23"/>
    <w:rsid w:val="00F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Игоревна</dc:creator>
  <cp:lastModifiedBy>Золотов Виктор Александрович</cp:lastModifiedBy>
  <cp:revision>13</cp:revision>
  <dcterms:created xsi:type="dcterms:W3CDTF">2016-06-04T15:50:00Z</dcterms:created>
  <dcterms:modified xsi:type="dcterms:W3CDTF">2016-06-07T12:37:00Z</dcterms:modified>
</cp:coreProperties>
</file>